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8D99" w14:textId="77777777" w:rsidR="007A5105" w:rsidRPr="00CF6FBC" w:rsidRDefault="007A5105" w:rsidP="007A510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  <w:lang w:val="pl-PL"/>
        </w:rPr>
      </w:pPr>
      <w:r w:rsidRPr="00CF6FBC">
        <w:rPr>
          <w:rFonts w:ascii="AppleSystemUIFont" w:hAnsi="AppleSystemUIFont" w:cs="AppleSystemUIFont"/>
          <w:b/>
          <w:bCs/>
          <w:sz w:val="26"/>
          <w:szCs w:val="26"/>
          <w:lang w:val="pl-PL"/>
        </w:rPr>
        <w:t>Konkurs „Śpiewać Każdy Może”</w:t>
      </w:r>
    </w:p>
    <w:p w14:paraId="2121225E" w14:textId="77777777" w:rsidR="007A5105" w:rsidRDefault="007A5105" w:rsidP="007A510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l-PL"/>
        </w:rPr>
      </w:pPr>
    </w:p>
    <w:p w14:paraId="0F302653" w14:textId="721CCDFE" w:rsidR="007A5105" w:rsidRDefault="007A5105" w:rsidP="007A510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l-PL"/>
        </w:rPr>
      </w:pPr>
      <w:r>
        <w:rPr>
          <w:rFonts w:ascii="AppleSystemUIFont" w:hAnsi="AppleSystemUIFont" w:cs="AppleSystemUIFont"/>
          <w:sz w:val="26"/>
          <w:szCs w:val="26"/>
          <w:lang w:val="pl-PL"/>
        </w:rPr>
        <w:t xml:space="preserve">07.06.2022 r. w Miejskim Centrum Kultury w Lipnie odbył się konkurs „Śpiewać każdy może”. Konkurs, którego uczestnikami byli uczniowie szkół z całego powiatu, miał formę koncertu. Występujący oceniani byli w dwóch kategoriach wiekowych. Uczestnicy śpiewali jedną piosenkę w języku polskim odpowiednio dobraną do wieku uczestnika i umiejętności wokalnych. Konkurs spotkał się z ogromnym zainteresowaniem wśród dzieci i młodzieży.  Wokaliści z zapałem wykonywali utwory. </w:t>
      </w:r>
    </w:p>
    <w:p w14:paraId="453AFE24" w14:textId="56179012" w:rsidR="007A5105" w:rsidRDefault="007A5105" w:rsidP="007A510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l-PL"/>
        </w:rPr>
      </w:pPr>
      <w:r>
        <w:rPr>
          <w:rFonts w:ascii="AppleSystemUIFont" w:hAnsi="AppleSystemUIFont" w:cs="AppleSystemUIFont"/>
          <w:sz w:val="26"/>
          <w:szCs w:val="26"/>
          <w:lang w:val="pl-PL"/>
        </w:rPr>
        <w:t>Naszą szkołę reprezentowały: Agata Buczkowska - uczennica klasy IV i Julia Buczkowska - uczennica klasy VI. Dziewczyny zajęły odpowiednio pierwsze i drugie miejsce. Serdecznie gratulujemy.</w:t>
      </w:r>
    </w:p>
    <w:p w14:paraId="6D8AB1B9" w14:textId="03348991" w:rsidR="00395EF5" w:rsidRDefault="007A5105" w:rsidP="007A5105">
      <w:r>
        <w:rPr>
          <w:rFonts w:ascii="AppleSystemUIFont" w:hAnsi="AppleSystemUIFont" w:cs="AppleSystemUIFont"/>
          <w:sz w:val="26"/>
          <w:szCs w:val="26"/>
          <w:lang w:val="pl-PL"/>
        </w:rPr>
        <w:t>Koncert – konkurs dał wiele radości zarówno uczestnikom jak i słuchaczom, niewątpliwie pozostanie na długo w pamięci.</w:t>
      </w:r>
    </w:p>
    <w:sectPr w:rsidR="0039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05"/>
    <w:rsid w:val="00395EF5"/>
    <w:rsid w:val="007A5105"/>
    <w:rsid w:val="00C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AF4E8"/>
  <w15:chartTrackingRefBased/>
  <w15:docId w15:val="{2684B07E-269A-B54E-8F63-3967138A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D.</dc:creator>
  <cp:keywords/>
  <dc:description/>
  <cp:lastModifiedBy>Marcin D.</cp:lastModifiedBy>
  <cp:revision>2</cp:revision>
  <dcterms:created xsi:type="dcterms:W3CDTF">2022-06-08T17:04:00Z</dcterms:created>
  <dcterms:modified xsi:type="dcterms:W3CDTF">2022-06-08T17:23:00Z</dcterms:modified>
</cp:coreProperties>
</file>