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7" w:rsidRDefault="005D212D">
      <w:pPr>
        <w:rPr>
          <w:rFonts w:ascii="Times New Roman" w:hAnsi="Times New Roman" w:cs="Times New Roman"/>
          <w:sz w:val="28"/>
          <w:szCs w:val="28"/>
        </w:rPr>
      </w:pPr>
      <w:r w:rsidRPr="005D212D">
        <w:rPr>
          <w:rFonts w:ascii="Times New Roman" w:hAnsi="Times New Roman" w:cs="Times New Roman"/>
          <w:sz w:val="28"/>
          <w:szCs w:val="28"/>
        </w:rPr>
        <w:t>Wycieczka do Torunia.</w:t>
      </w:r>
    </w:p>
    <w:p w:rsidR="00F13DC6" w:rsidRDefault="005D212D" w:rsidP="00F13DC6">
      <w:pPr>
        <w:jc w:val="both"/>
        <w:rPr>
          <w:rFonts w:ascii="Times New Roman" w:hAnsi="Times New Roman" w:cs="Times New Roman"/>
          <w:sz w:val="24"/>
          <w:szCs w:val="24"/>
        </w:rPr>
      </w:pPr>
      <w:r w:rsidRPr="00F13DC6">
        <w:rPr>
          <w:rFonts w:ascii="Times New Roman" w:hAnsi="Times New Roman" w:cs="Times New Roman"/>
          <w:sz w:val="24"/>
          <w:szCs w:val="24"/>
        </w:rPr>
        <w:t xml:space="preserve">28 czerwca uczniowie klas II, </w:t>
      </w:r>
      <w:r w:rsidR="00F13DC6">
        <w:rPr>
          <w:rFonts w:ascii="Times New Roman" w:hAnsi="Times New Roman" w:cs="Times New Roman"/>
          <w:sz w:val="24"/>
          <w:szCs w:val="24"/>
        </w:rPr>
        <w:t xml:space="preserve">III i V pod opieką pań Jadwigi </w:t>
      </w:r>
      <w:r w:rsidRPr="00F13DC6">
        <w:rPr>
          <w:rFonts w:ascii="Times New Roman" w:hAnsi="Times New Roman" w:cs="Times New Roman"/>
          <w:sz w:val="24"/>
          <w:szCs w:val="24"/>
        </w:rPr>
        <w:t xml:space="preserve">Sobieckiej i Agnieszki Lewandowskiej uczestniczyli w wycieczce krajoznawczo- turystycznej do Torunia. Wycieczka miała na celu zapoznanie się z historią i zabytkami architektury Torunia, zapoznanie uczniów ze zjawiskami fizycznymi zachodzącymi we Wszechświecie – wizyta w Planetarium. Podczas zwiedzania tego pięknego grodu byliśmy również w Muzeum Żywego Piernika, gdzie </w:t>
      </w:r>
      <w:r w:rsidR="00431CD0" w:rsidRPr="00F13DC6">
        <w:rPr>
          <w:rFonts w:ascii="Times New Roman" w:hAnsi="Times New Roman" w:cs="Times New Roman"/>
          <w:sz w:val="24"/>
          <w:szCs w:val="24"/>
        </w:rPr>
        <w:t>poznaliśmy historię powstawania wypieków.</w:t>
      </w:r>
      <w:r w:rsidR="00F13DC6">
        <w:rPr>
          <w:rFonts w:ascii="Times New Roman" w:hAnsi="Times New Roman" w:cs="Times New Roman"/>
          <w:sz w:val="24"/>
          <w:szCs w:val="24"/>
        </w:rPr>
        <w:t xml:space="preserve"> Kolejnym punktem naszej wizyty w Toruniu był Dom Legend Toruńskich, połączenie interaktywnego muzeum i teatru. Miejsce to pozwoliło nam przenieść się w świat magicznych opowieści o mieście i jego historii.</w:t>
      </w:r>
    </w:p>
    <w:p w:rsidR="00900AD1" w:rsidRDefault="00900AD1" w:rsidP="00F13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Zmęczeni  i głodni  udaliśmy się na zasłużony posiłek w McDonalds.</w:t>
      </w:r>
    </w:p>
    <w:p w:rsidR="00F13DC6" w:rsidRPr="00F13DC6" w:rsidRDefault="00F13DC6" w:rsidP="00F13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Pogoda nam dopisywała, dzień spędziliśmy bardzo intensywnie, do domów wróciliśmy pełni niezapomnianych wrażeń. Dziękujemy bardzo paniom Beacie Kalinowskiej, Katarzynie Cybulskiej i Monice Markowskiej za pomoc w opiece nad dziećmi.</w:t>
      </w:r>
    </w:p>
    <w:sectPr w:rsidR="00F13DC6" w:rsidRPr="00F13DC6" w:rsidSect="0097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212D"/>
    <w:rsid w:val="002E12E1"/>
    <w:rsid w:val="00431CD0"/>
    <w:rsid w:val="005D212D"/>
    <w:rsid w:val="00900AD1"/>
    <w:rsid w:val="00970857"/>
    <w:rsid w:val="00F1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Chrostkowo</dc:creator>
  <cp:lastModifiedBy>ZS Chrostkowo</cp:lastModifiedBy>
  <cp:revision>2</cp:revision>
  <dcterms:created xsi:type="dcterms:W3CDTF">2022-08-19T14:12:00Z</dcterms:created>
  <dcterms:modified xsi:type="dcterms:W3CDTF">2022-08-19T14:12:00Z</dcterms:modified>
</cp:coreProperties>
</file>