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D44" w:rsidRPr="00383D44" w:rsidRDefault="00383D44" w:rsidP="00383D4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3D44">
        <w:rPr>
          <w:rFonts w:ascii="Times New Roman" w:eastAsia="Calibri" w:hAnsi="Times New Roman" w:cs="Times New Roman"/>
          <w:b/>
          <w:sz w:val="24"/>
          <w:szCs w:val="24"/>
        </w:rPr>
        <w:t>PLAN LEKCJI  ZESPÓŁ SZKÓŁ W CHROSTKOWIE 2021/2022</w:t>
      </w:r>
    </w:p>
    <w:p w:rsidR="00383D44" w:rsidRPr="00383D44" w:rsidRDefault="00383D44" w:rsidP="00383D4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Y="1861"/>
        <w:tblW w:w="9747" w:type="dxa"/>
        <w:tblLook w:val="04A0" w:firstRow="1" w:lastRow="0" w:firstColumn="1" w:lastColumn="0" w:noHBand="0" w:noVBand="1"/>
      </w:tblPr>
      <w:tblGrid>
        <w:gridCol w:w="472"/>
        <w:gridCol w:w="2318"/>
        <w:gridCol w:w="2319"/>
        <w:gridCol w:w="2319"/>
        <w:gridCol w:w="2319"/>
      </w:tblGrid>
      <w:tr w:rsidR="00383D44" w:rsidRPr="00383D44" w:rsidTr="00460985">
        <w:tc>
          <w:tcPr>
            <w:tcW w:w="472" w:type="dxa"/>
            <w:vMerge w:val="restart"/>
            <w:textDirection w:val="btLr"/>
          </w:tcPr>
          <w:p w:rsidR="00383D44" w:rsidRPr="00383D44" w:rsidRDefault="00383D44" w:rsidP="00383D44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3D4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PONIEDZIAŁEK</w:t>
            </w:r>
          </w:p>
        </w:tc>
        <w:tc>
          <w:tcPr>
            <w:tcW w:w="2318" w:type="dxa"/>
          </w:tcPr>
          <w:p w:rsidR="00383D44" w:rsidRPr="00383D44" w:rsidRDefault="00383D44" w:rsidP="00383D4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83D4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IA</w:t>
            </w:r>
          </w:p>
        </w:tc>
        <w:tc>
          <w:tcPr>
            <w:tcW w:w="2319" w:type="dxa"/>
          </w:tcPr>
          <w:p w:rsidR="00383D44" w:rsidRPr="00383D44" w:rsidRDefault="00383D44" w:rsidP="00383D4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83D4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IB</w:t>
            </w:r>
          </w:p>
        </w:tc>
        <w:tc>
          <w:tcPr>
            <w:tcW w:w="2319" w:type="dxa"/>
          </w:tcPr>
          <w:p w:rsidR="00383D44" w:rsidRPr="00383D44" w:rsidRDefault="00383D44" w:rsidP="00383D4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83D4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2319" w:type="dxa"/>
          </w:tcPr>
          <w:p w:rsidR="00383D44" w:rsidRPr="00383D44" w:rsidRDefault="00383D44" w:rsidP="00383D44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83D4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III</w:t>
            </w:r>
          </w:p>
        </w:tc>
      </w:tr>
      <w:tr w:rsidR="00383D44" w:rsidRPr="00383D44" w:rsidTr="00460985">
        <w:trPr>
          <w:cantSplit/>
          <w:trHeight w:val="1056"/>
        </w:trPr>
        <w:tc>
          <w:tcPr>
            <w:tcW w:w="472" w:type="dxa"/>
            <w:vMerge/>
            <w:textDirection w:val="btLr"/>
          </w:tcPr>
          <w:p w:rsidR="00383D44" w:rsidRPr="00383D44" w:rsidRDefault="00383D44" w:rsidP="00383D4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318" w:type="dxa"/>
          </w:tcPr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</w:t>
            </w:r>
          </w:p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</w:t>
            </w:r>
          </w:p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 religia</w:t>
            </w: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4. 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             </w:t>
            </w:r>
          </w:p>
        </w:tc>
        <w:tc>
          <w:tcPr>
            <w:tcW w:w="2319" w:type="dxa"/>
          </w:tcPr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2.  j. angielski</w:t>
            </w:r>
          </w:p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 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</w:t>
            </w:r>
          </w:p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9" w:type="dxa"/>
          </w:tcPr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2.  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                                  3.  j. angielski                                              </w:t>
            </w:r>
          </w:p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</w:t>
            </w:r>
          </w:p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9" w:type="dxa"/>
          </w:tcPr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</w:t>
            </w: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</w:t>
            </w: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3.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4.  j. angielski </w:t>
            </w:r>
          </w:p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3D44" w:rsidRPr="00383D44" w:rsidTr="00460985">
        <w:trPr>
          <w:cantSplit/>
          <w:trHeight w:val="1134"/>
        </w:trPr>
        <w:tc>
          <w:tcPr>
            <w:tcW w:w="472" w:type="dxa"/>
            <w:textDirection w:val="btLr"/>
          </w:tcPr>
          <w:p w:rsidR="00383D44" w:rsidRPr="00383D44" w:rsidRDefault="00383D44" w:rsidP="00383D4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383D4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WTOREK</w:t>
            </w:r>
          </w:p>
        </w:tc>
        <w:tc>
          <w:tcPr>
            <w:tcW w:w="2318" w:type="dxa"/>
          </w:tcPr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</w:t>
            </w: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3.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4.  j. angielski </w:t>
            </w:r>
          </w:p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</w:tc>
        <w:tc>
          <w:tcPr>
            <w:tcW w:w="2319" w:type="dxa"/>
          </w:tcPr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3. 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</w:t>
            </w:r>
          </w:p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</w:tc>
        <w:tc>
          <w:tcPr>
            <w:tcW w:w="2319" w:type="dxa"/>
          </w:tcPr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religia</w:t>
            </w: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3.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4. 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</w:t>
            </w:r>
          </w:p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</w:tc>
        <w:tc>
          <w:tcPr>
            <w:tcW w:w="2319" w:type="dxa"/>
          </w:tcPr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</w:t>
            </w: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3.  religia</w:t>
            </w: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4. 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 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</w:t>
            </w:r>
          </w:p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3D44" w:rsidRPr="00383D44" w:rsidTr="00460985">
        <w:trPr>
          <w:cantSplit/>
          <w:trHeight w:val="1134"/>
        </w:trPr>
        <w:tc>
          <w:tcPr>
            <w:tcW w:w="472" w:type="dxa"/>
            <w:textDirection w:val="btLr"/>
          </w:tcPr>
          <w:p w:rsidR="00383D44" w:rsidRPr="00383D44" w:rsidRDefault="00383D44" w:rsidP="00383D4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383D4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ŚRODA</w:t>
            </w:r>
          </w:p>
        </w:tc>
        <w:tc>
          <w:tcPr>
            <w:tcW w:w="2318" w:type="dxa"/>
          </w:tcPr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3.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</w:t>
            </w: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4. religia </w:t>
            </w:r>
          </w:p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</w:tc>
        <w:tc>
          <w:tcPr>
            <w:tcW w:w="2319" w:type="dxa"/>
          </w:tcPr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2.  j. angielski                                     </w:t>
            </w: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3.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                                                  4. 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</w:t>
            </w: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5. 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9" w:type="dxa"/>
          </w:tcPr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zintegrowane.                                                    3. religia </w:t>
            </w:r>
          </w:p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</w:t>
            </w: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  </w:t>
            </w:r>
          </w:p>
        </w:tc>
        <w:tc>
          <w:tcPr>
            <w:tcW w:w="2319" w:type="dxa"/>
          </w:tcPr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</w:t>
            </w: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</w:t>
            </w: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3.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                            4.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</w:tc>
      </w:tr>
      <w:tr w:rsidR="00383D44" w:rsidRPr="00383D44" w:rsidTr="00460985">
        <w:trPr>
          <w:cantSplit/>
          <w:trHeight w:val="1135"/>
        </w:trPr>
        <w:tc>
          <w:tcPr>
            <w:tcW w:w="472" w:type="dxa"/>
            <w:textDirection w:val="btLr"/>
          </w:tcPr>
          <w:p w:rsidR="00383D44" w:rsidRPr="00383D44" w:rsidRDefault="00383D44" w:rsidP="00383D4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383D4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CZWARTEK</w:t>
            </w:r>
          </w:p>
        </w:tc>
        <w:tc>
          <w:tcPr>
            <w:tcW w:w="2318" w:type="dxa"/>
          </w:tcPr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</w:t>
            </w: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3.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 j. angielski                                                                                  5. 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  </w:t>
            </w:r>
          </w:p>
        </w:tc>
        <w:tc>
          <w:tcPr>
            <w:tcW w:w="2319" w:type="dxa"/>
          </w:tcPr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2. religia                                                    3.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</w:t>
            </w: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4.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       </w:t>
            </w:r>
          </w:p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            </w:t>
            </w:r>
          </w:p>
        </w:tc>
        <w:tc>
          <w:tcPr>
            <w:tcW w:w="2319" w:type="dxa"/>
          </w:tcPr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2. 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                                                               3.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</w:t>
            </w: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4. 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     </w:t>
            </w:r>
          </w:p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2319" w:type="dxa"/>
          </w:tcPr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                                    3. religia</w:t>
            </w:r>
          </w:p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</w:t>
            </w: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383D44" w:rsidRPr="00383D44" w:rsidTr="00460985">
        <w:trPr>
          <w:cantSplit/>
          <w:trHeight w:val="993"/>
        </w:trPr>
        <w:tc>
          <w:tcPr>
            <w:tcW w:w="472" w:type="dxa"/>
            <w:textDirection w:val="btLr"/>
          </w:tcPr>
          <w:p w:rsidR="00383D44" w:rsidRPr="00383D44" w:rsidRDefault="00383D44" w:rsidP="00383D44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383D44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PIĄTEK</w:t>
            </w:r>
          </w:p>
        </w:tc>
        <w:tc>
          <w:tcPr>
            <w:tcW w:w="2318" w:type="dxa"/>
          </w:tcPr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                                  2. 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                                 3.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                        4.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</w:t>
            </w:r>
          </w:p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9" w:type="dxa"/>
          </w:tcPr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                       3. religia</w:t>
            </w:r>
          </w:p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                                 5.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</w:tc>
        <w:tc>
          <w:tcPr>
            <w:tcW w:w="2319" w:type="dxa"/>
          </w:tcPr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                                  3. 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                                 </w:t>
            </w:r>
          </w:p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 j. angielski</w:t>
            </w:r>
          </w:p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                          </w:t>
            </w:r>
          </w:p>
        </w:tc>
        <w:tc>
          <w:tcPr>
            <w:tcW w:w="2319" w:type="dxa"/>
          </w:tcPr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2. 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</w:t>
            </w: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3. j. angielski</w:t>
            </w: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4. 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   </w:t>
            </w:r>
          </w:p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  </w:t>
            </w:r>
            <w:proofErr w:type="spellStart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383D4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 </w:t>
            </w:r>
          </w:p>
          <w:p w:rsidR="00383D44" w:rsidRPr="00383D44" w:rsidRDefault="00383D44" w:rsidP="00383D44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83D44" w:rsidRPr="00383D44" w:rsidRDefault="00383D44" w:rsidP="00383D4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83D44" w:rsidRPr="00383D44" w:rsidRDefault="00383D44" w:rsidP="00383D4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83D44" w:rsidRPr="00383D44" w:rsidRDefault="00383D44" w:rsidP="00383D4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83D44" w:rsidRPr="00383D44" w:rsidRDefault="00383D44" w:rsidP="00383D4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83D44" w:rsidRPr="00383D44" w:rsidRDefault="00383D44" w:rsidP="00383D4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83D44" w:rsidRPr="00383D44" w:rsidRDefault="00383D44" w:rsidP="00383D4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83D44" w:rsidRPr="00383D44" w:rsidRDefault="00383D44" w:rsidP="00383D4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83D44" w:rsidRPr="00383D44" w:rsidRDefault="00383D44" w:rsidP="00383D4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83D44" w:rsidRPr="00383D44" w:rsidRDefault="00383D44" w:rsidP="00383D4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83D44" w:rsidRPr="00383D44" w:rsidRDefault="00383D44" w:rsidP="00383D4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83D44" w:rsidRPr="00383D44" w:rsidRDefault="00383D44" w:rsidP="00383D4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83D44" w:rsidRPr="00383D44" w:rsidRDefault="00383D44" w:rsidP="00383D4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83D44" w:rsidRPr="00383D44" w:rsidRDefault="00383D44" w:rsidP="00383D4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83D44" w:rsidRPr="00383D44" w:rsidRDefault="00383D44" w:rsidP="00383D4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83D44" w:rsidRPr="00383D44" w:rsidRDefault="00383D44" w:rsidP="00383D44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:rsidR="00383D44" w:rsidRPr="00383D44" w:rsidRDefault="00383D44" w:rsidP="00383D44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:rsidR="00383D44" w:rsidRPr="00383D44" w:rsidRDefault="00383D44" w:rsidP="00383D44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:rsidR="00383D44" w:rsidRPr="00383D44" w:rsidRDefault="00383D44" w:rsidP="00383D44">
      <w:pPr>
        <w:spacing w:after="200" w:line="276" w:lineRule="auto"/>
        <w:rPr>
          <w:rFonts w:ascii="Calibri" w:eastAsia="Calibri" w:hAnsi="Calibri" w:cs="Times New Roman"/>
          <w:sz w:val="18"/>
          <w:szCs w:val="18"/>
        </w:rPr>
      </w:pPr>
    </w:p>
    <w:p w:rsidR="006312AC" w:rsidRDefault="006312AC">
      <w:bookmarkStart w:id="0" w:name="_GoBack"/>
      <w:bookmarkEnd w:id="0"/>
    </w:p>
    <w:sectPr w:rsidR="00631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44"/>
    <w:rsid w:val="00383D44"/>
    <w:rsid w:val="0063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1AE4A-CA21-499C-945C-E6463259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3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</cp:revision>
  <dcterms:created xsi:type="dcterms:W3CDTF">2022-01-17T10:07:00Z</dcterms:created>
  <dcterms:modified xsi:type="dcterms:W3CDTF">2022-01-17T10:07:00Z</dcterms:modified>
</cp:coreProperties>
</file>